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18" w:rsidRPr="005467F6" w:rsidRDefault="00EC2CF1" w:rsidP="00BE1018">
      <w:p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</w:t>
      </w:r>
      <w:r w:rsidR="00BE1018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> Base    </w:t>
      </w:r>
      <w:r w:rsidR="008B7D55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</w:t>
      </w:r>
      <w:r w:rsidR="00BE1018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Past     </w:t>
      </w:r>
      <w:r w:rsidR="008B7D55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</w:t>
      </w:r>
      <w:r w:rsidR="00BE1018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>Past        </w:t>
      </w:r>
      <w:r w:rsidR="008B7D55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 </w:t>
      </w:r>
      <w:r w:rsidR="00BE1018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> </w:t>
      </w:r>
      <w:r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 </w:t>
      </w:r>
      <w:r w:rsidR="00BE1018" w:rsidRPr="005467F6">
        <w:rPr>
          <w:rFonts w:ascii="Courier New" w:eastAsia="Times New Roman" w:hAnsi="Courier New" w:cs="Courier New"/>
          <w:b/>
          <w:bCs/>
          <w:i/>
          <w:iCs/>
          <w:sz w:val="10"/>
          <w:szCs w:val="10"/>
          <w:lang w:val="en-US" w:eastAsia="pt-BR"/>
        </w:rPr>
        <w:t>Portuguese</w:t>
      </w:r>
    </w:p>
    <w:p w:rsidR="00BE1018" w:rsidRPr="005467F6" w:rsidRDefault="00BE1018" w:rsidP="00BE1018">
      <w:p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> </w:t>
      </w:r>
      <w:r w:rsidR="00EC2CF1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</w:t>
      </w:r>
      <w:r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>Form    </w:t>
      </w:r>
      <w:r w:rsidR="008B7D55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</w:t>
      </w:r>
      <w:r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Tense   </w:t>
      </w:r>
      <w:r w:rsidR="008B7D55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</w:t>
      </w:r>
      <w:r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> Participle   </w:t>
      </w:r>
      <w:r w:rsidR="008B7D55"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 </w:t>
      </w:r>
      <w:r w:rsidR="00EC2CF1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 xml:space="preserve">      </w:t>
      </w:r>
      <w:bookmarkStart w:id="0" w:name="_GoBack"/>
      <w:bookmarkEnd w:id="0"/>
      <w:r w:rsidRPr="005467F6">
        <w:rPr>
          <w:rFonts w:ascii="Courier New" w:eastAsia="Times New Roman" w:hAnsi="Courier New" w:cs="Courier New"/>
          <w:b/>
          <w:bCs/>
          <w:i/>
          <w:iCs/>
          <w:sz w:val="10"/>
          <w:szCs w:val="10"/>
          <w:lang w:val="en-US" w:eastAsia="pt-BR"/>
        </w:rPr>
        <w:t>Translation</w:t>
      </w:r>
    </w:p>
    <w:p w:rsidR="00BE1018" w:rsidRPr="005467F6" w:rsidRDefault="00BE1018" w:rsidP="00BE1018">
      <w:p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b/>
          <w:bCs/>
          <w:sz w:val="10"/>
          <w:szCs w:val="10"/>
          <w:lang w:val="en-US" w:eastAsia="pt-BR"/>
        </w:rPr>
        <w:t> </w:t>
      </w:r>
    </w:p>
    <w:p w:rsidR="00BE1018" w:rsidRPr="005467F6" w:rsidRDefault="00BE1018" w:rsidP="00BE1018">
      <w:p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b/>
          <w:bCs/>
          <w:i/>
          <w:iCs/>
          <w:sz w:val="10"/>
          <w:szCs w:val="10"/>
          <w:lang w:val="en-US" w:eastAsia="pt-BR"/>
        </w:rPr>
        <w:t> 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eastAsia="pt-BR"/>
        </w:rPr>
        <w:t xml:space="preserve">arise        arose         arisen             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eastAsia="pt-BR"/>
        </w:rPr>
        <w:t>surgir, erguer-se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 xml:space="preserve">awake        awoke         awoken             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despertar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 xml:space="preserve">be           was, were     been               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ser, estar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eastAsia="pt-BR"/>
        </w:rPr>
        <w:t>bear         bore          borne  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eastAsia="pt-BR"/>
        </w:rPr>
        <w:t>suportar, ser portador de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>beat         beat          beaten 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bater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>become       became        become 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tornar-se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>befall       befell        befallen 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acontecer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>beget        begot         begotten, begot 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procriar, gerar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>begin        began         begun  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começar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>behold       beheld        beheld 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contemplar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>bend         bent          bent   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curvar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>bet          bet           bet    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apostar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eastAsia="pt-BR"/>
        </w:rPr>
        <w:t>bid          bid           bid    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eastAsia="pt-BR"/>
        </w:rPr>
        <w:t>oferecer, fazer uma oferta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eastAsia="pt-BR"/>
        </w:rPr>
        <w:t>bind         bound         bound  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eastAsia="pt-BR"/>
        </w:rPr>
        <w:t>unir, encadernar, obrigar-se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color w:val="000000"/>
          <w:sz w:val="10"/>
          <w:szCs w:val="10"/>
          <w:lang w:val="en-US" w:eastAsia="pt-BR"/>
        </w:rPr>
        <w:t>bite         bit           bitten             </w:t>
      </w:r>
      <w:r w:rsidRPr="005467F6">
        <w:rPr>
          <w:rFonts w:ascii="Courier New" w:eastAsia="Times New Roman" w:hAnsi="Courier New" w:cs="Courier New"/>
          <w:i/>
          <w:iCs/>
          <w:color w:val="000000"/>
          <w:sz w:val="10"/>
          <w:szCs w:val="10"/>
          <w:lang w:val="en-US" w:eastAsia="pt-BR"/>
        </w:rPr>
        <w:t>morder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bleed        bled          bled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sangrar, ter hemorragia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blow         blew          blown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assoprar, explodir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break        broke         broken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quebrar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breed        bred          bred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procriar, reproduzir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bring        brought       brought 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trazer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broadcast    broadcast     broadcast 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irradiar, transmitir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build        built         built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construir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buy          bought        bought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comprar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cast         cast          cast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atirar, deitar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catch        caught        caught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pegar, capturar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choose       chose         chosen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escolher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eastAsia="pt-BR"/>
        </w:rPr>
        <w:t>cling        clung         clung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eastAsia="pt-BR"/>
        </w:rPr>
        <w:t>aderir, segurar-se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come         came          come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vir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cost         cost          cost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custar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creep        crept         crept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rastejar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cut          cut           cut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cortar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deal         dealt         dealt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negociar, tratar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dig          dug           dug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cavar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do           did           done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fazer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draw         drew          drawn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tracionar, desenhar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drink        drank         drunk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beber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eastAsia="pt-BR"/>
        </w:rPr>
        <w:t>drive        drove         driven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eastAsia="pt-BR"/>
        </w:rPr>
        <w:t>dirigir, ir de carro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eat          ate           eaten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comer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fall         fell          fallen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cair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feed         fed           fed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alimentar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feel         felt          felt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sentir, sentir-se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fight        fought        fought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lutar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find         found         found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achar, encontrar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flee         fled          fled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fugir, escapar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fling        flung         flung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arremessar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fly          flew          flown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voar, pilotar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forbid       forbade       forbidden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proibir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forget       forgot        forgot, forgotten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esquecer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forgive      forgave       forgiven 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perdoar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freeze       froze         frozen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congelar, paralisar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get          got           gotten, got 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obter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give         gave          given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dar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go           went          gone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grind        ground        ground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moer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grow         grew          grown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crescer, cultivar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have         had           had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ter, beber, comer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hear         heard         heard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ouvir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hide         hid           hidden, hid 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esconder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hit          hit           hit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bater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hold         held          held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segurar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hurt         hurt          hurt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machucar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keep         kept          kept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guardar, manter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know         knew          known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saber, conhecer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eastAsia="pt-BR"/>
        </w:rPr>
        <w:t>lay          laid          laid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eastAsia="pt-BR"/>
        </w:rPr>
        <w:t>colocar em posição horizontal, assentar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lead         led           led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liderar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leave        left          left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deixar, partir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lend         lent          lent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dar emprestado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let          let           let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deixar, alugar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lie          lay           lain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deitar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lose         lost          lost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perder, extraviar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make         made          made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 xml:space="preserve">fazer, fabricar 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mean         meant         meant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significar, querer dizer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meet         met           met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encontrar, conhecer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overcome     overcame      overcome 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superar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overtake     overtook      overtaken 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alcançar, surpreender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pay          paid          paid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pagar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put          put           put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colocar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quit         quit          quit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abandonar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read         read          read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ler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ride         rode          ridden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andar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eastAsia="pt-BR"/>
        </w:rPr>
        <w:t>ring         rang          rung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eastAsia="pt-BR"/>
        </w:rPr>
        <w:t>tocar (campainha, etc.)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eastAsia="pt-BR"/>
        </w:rPr>
        <w:t>rise         rose          risen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eastAsia="pt-BR"/>
        </w:rPr>
        <w:t>subir, erguer-se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run          ran           run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correr, concorrer, dirigir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say          said          said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dizer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see          saw           seen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ver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seek         sought        sought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procurar obter, objetivar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sell         sold          sold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vender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send         sent          sent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mandar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set          set           set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 xml:space="preserve">marcar, ajustar 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shake        shook         shaken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sacudir, tremer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shed         shed          shed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 xml:space="preserve">soltar, deixar cair 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shine        shone         shone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brilhar, reluzir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shoot        shot          shot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atirar, alvejar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shrink       shrank        shrunk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encolher, contrair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shut         shut          shut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fechar, cerrar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sing         sang          sung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cantar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sink         sank          sunk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afundar, submergir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sit          sat           sat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sentar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slay         slew          slain             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matar, assassinar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sleep        slept         slept            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dormir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slide        slid          slid            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deslizar, escorregar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sling        slung         slung          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atirar, arremessar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speak        spoke         spoken        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falar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spend        spent         spent        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gastar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spin         spun          spun        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fiar, rodopiar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spit         spit, spat    spit, spat  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cuspir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 xml:space="preserve">spread       spread        spread             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espalhar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spring       sprang        sprung            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fazer saltar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stand        stood         stood            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parar de pé, agüentar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lastRenderedPageBreak/>
        <w:t>steal        stole         stolen          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roubar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stick        stuck         stuck          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cravar, fincar, enfiar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sting        stung         stung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picar (inseto)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stink        stank</w:t>
      </w:r>
      <w:r w:rsidR="00A448D4"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, stunk</w:t>
      </w: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 xml:space="preserve">  stunk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cheirar mal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strike       struck        struck       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golpear, desferir, atacar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string       strung        strung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encordoar, amarrar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swear        swore         sworn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jurar, prometer, assegurar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sweep        swept         swept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varrer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swim         swam          swum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nadar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swing        swung         swung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balançar, alternar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 xml:space="preserve">take         took          taken              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tomar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teach        taught        taught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ensinar, dar aula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tear         tore          torn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rasgar, despedaçar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tell         told          told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contar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think        thought       thought 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pensar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throw        threw         thrown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atirar, arremessar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tread        trod          trodden 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pisar, trilhar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undergo      underwent     undergone 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submeter-se a, suportar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understand   understood    understood  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entender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uphold       upheld        upheld 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sustentar, apoiar, defender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wear         wore          worn 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vestir, usar, gastar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win          won           won   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vencer, ganhar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wind         wound         wound   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enrolar, rodar, dar corda</w:t>
      </w:r>
    </w:p>
    <w:p w:rsidR="00BE1018" w:rsidRPr="005467F6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0"/>
          <w:szCs w:val="10"/>
          <w:lang w:val="en-US" w:eastAsia="pt-BR"/>
        </w:rPr>
      </w:pPr>
      <w:r w:rsidRPr="005467F6">
        <w:rPr>
          <w:rFonts w:ascii="Courier New" w:eastAsia="Times New Roman" w:hAnsi="Courier New" w:cs="Courier New"/>
          <w:sz w:val="10"/>
          <w:szCs w:val="10"/>
          <w:lang w:val="en-US" w:eastAsia="pt-BR"/>
        </w:rPr>
        <w:t>write        wrote         written            </w:t>
      </w:r>
      <w:r w:rsidRPr="005467F6">
        <w:rPr>
          <w:rFonts w:ascii="Courier New" w:eastAsia="Times New Roman" w:hAnsi="Courier New" w:cs="Courier New"/>
          <w:i/>
          <w:iCs/>
          <w:sz w:val="10"/>
          <w:szCs w:val="10"/>
          <w:lang w:val="en-US" w:eastAsia="pt-BR"/>
        </w:rPr>
        <w:t>escrever</w:t>
      </w:r>
    </w:p>
    <w:p w:rsidR="007B2162" w:rsidRPr="005467F6" w:rsidRDefault="007B2162">
      <w:pPr>
        <w:rPr>
          <w:sz w:val="10"/>
          <w:szCs w:val="10"/>
          <w:lang w:val="en-US"/>
        </w:rPr>
      </w:pPr>
    </w:p>
    <w:p w:rsidR="00CE7CE6" w:rsidRPr="005467F6" w:rsidRDefault="00CE7CE6">
      <w:pPr>
        <w:rPr>
          <w:sz w:val="10"/>
          <w:szCs w:val="10"/>
          <w:lang w:val="en-US"/>
        </w:rPr>
      </w:pPr>
    </w:p>
    <w:sectPr w:rsidR="00CE7CE6" w:rsidRPr="005467F6" w:rsidSect="0001109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B18"/>
    <w:multiLevelType w:val="hybridMultilevel"/>
    <w:tmpl w:val="9878B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018"/>
    <w:rsid w:val="00011099"/>
    <w:rsid w:val="00034C18"/>
    <w:rsid w:val="000C5B05"/>
    <w:rsid w:val="00107A42"/>
    <w:rsid w:val="00195E31"/>
    <w:rsid w:val="001B0CF6"/>
    <w:rsid w:val="003D1B97"/>
    <w:rsid w:val="003E1A90"/>
    <w:rsid w:val="004134DA"/>
    <w:rsid w:val="00427075"/>
    <w:rsid w:val="0048266D"/>
    <w:rsid w:val="00500272"/>
    <w:rsid w:val="005467F6"/>
    <w:rsid w:val="005D7DF1"/>
    <w:rsid w:val="006B2F56"/>
    <w:rsid w:val="0077141C"/>
    <w:rsid w:val="007B2162"/>
    <w:rsid w:val="007C4C45"/>
    <w:rsid w:val="007F2F62"/>
    <w:rsid w:val="008059B9"/>
    <w:rsid w:val="008B7D55"/>
    <w:rsid w:val="0090038B"/>
    <w:rsid w:val="00914B2F"/>
    <w:rsid w:val="00A24A99"/>
    <w:rsid w:val="00A448D4"/>
    <w:rsid w:val="00B02B46"/>
    <w:rsid w:val="00BE1018"/>
    <w:rsid w:val="00C62CE9"/>
    <w:rsid w:val="00CB00B4"/>
    <w:rsid w:val="00CB3241"/>
    <w:rsid w:val="00CE55E9"/>
    <w:rsid w:val="00CE7CE6"/>
    <w:rsid w:val="00EA3297"/>
    <w:rsid w:val="00EC2CF1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3DF1"/>
  <w15:docId w15:val="{9BE0EAAF-4F92-A545-9D09-8D8A5D7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uiPriority w:val="99"/>
    <w:semiHidden/>
    <w:unhideWhenUsed/>
    <w:rsid w:val="00BE1018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1259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Usuário do Microsoft Office</cp:lastModifiedBy>
  <cp:revision>10</cp:revision>
  <dcterms:created xsi:type="dcterms:W3CDTF">2012-06-26T12:37:00Z</dcterms:created>
  <dcterms:modified xsi:type="dcterms:W3CDTF">2020-01-01T15:36:00Z</dcterms:modified>
</cp:coreProperties>
</file>